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0D7" w:rsidRDefault="0087629E">
      <w:r>
        <w:rPr>
          <w:noProof/>
        </w:rPr>
        <w:drawing>
          <wp:inline distT="0" distB="0" distL="0" distR="0" wp14:anchorId="14F9FED3" wp14:editId="10F74A09">
            <wp:extent cx="8229600" cy="5191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50D7" w:rsidSect="008762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9E"/>
    <w:rsid w:val="004450D7"/>
    <w:rsid w:val="0087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853E0B-E999-444E-8DD2-16D2C179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2016-05-30T16:26:00Z</dcterms:created>
  <dcterms:modified xsi:type="dcterms:W3CDTF">2016-05-30T16:28:00Z</dcterms:modified>
</cp:coreProperties>
</file>