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C98" w:rsidRPr="0036205B" w:rsidRDefault="00985C98" w:rsidP="00B65C05">
      <w:pPr>
        <w:jc w:val="center"/>
        <w:rPr>
          <w:sz w:val="6"/>
        </w:rPr>
      </w:pPr>
    </w:p>
    <w:p w:rsidR="00880303" w:rsidRDefault="00BE7BED" w:rsidP="00B65C05">
      <w:pPr>
        <w:jc w:val="center"/>
        <w:rPr>
          <w:b/>
          <w:sz w:val="48"/>
        </w:rPr>
      </w:pPr>
      <w:r>
        <w:rPr>
          <w:noProof/>
        </w:rPr>
        <w:drawing>
          <wp:inline distT="0" distB="0" distL="0" distR="0" wp14:anchorId="12796F7F" wp14:editId="4E678917">
            <wp:extent cx="6400800" cy="447103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47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80303" w:rsidSect="00B65C05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134F" w:rsidRDefault="0002134F" w:rsidP="00B65C05">
      <w:pPr>
        <w:spacing w:after="0" w:line="240" w:lineRule="auto"/>
      </w:pPr>
      <w:r>
        <w:separator/>
      </w:r>
    </w:p>
  </w:endnote>
  <w:endnote w:type="continuationSeparator" w:id="0">
    <w:p w:rsidR="0002134F" w:rsidRDefault="0002134F" w:rsidP="00B65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134F" w:rsidRDefault="0002134F" w:rsidP="00B65C05">
      <w:pPr>
        <w:spacing w:after="0" w:line="240" w:lineRule="auto"/>
      </w:pPr>
      <w:r>
        <w:separator/>
      </w:r>
    </w:p>
  </w:footnote>
  <w:footnote w:type="continuationSeparator" w:id="0">
    <w:p w:rsidR="0002134F" w:rsidRDefault="0002134F" w:rsidP="00B65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5C05" w:rsidRPr="00B65C05" w:rsidRDefault="00B65C05" w:rsidP="00B65C05">
    <w:pPr>
      <w:pStyle w:val="Header"/>
      <w:jc w:val="center"/>
      <w:rPr>
        <w:b/>
        <w:sz w:val="28"/>
      </w:rPr>
    </w:pPr>
    <w:r w:rsidRPr="00B65C05">
      <w:rPr>
        <w:b/>
        <w:sz w:val="28"/>
      </w:rPr>
      <w:t>Ha</w:t>
    </w:r>
    <w:r w:rsidR="00880303">
      <w:rPr>
        <w:b/>
        <w:sz w:val="28"/>
      </w:rPr>
      <w:t>ndouts\CSE687\code\</w:t>
    </w:r>
    <w:proofErr w:type="spellStart"/>
    <w:r w:rsidR="00880303">
      <w:rPr>
        <w:b/>
        <w:sz w:val="28"/>
      </w:rPr>
      <w:t>QServer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691C41"/>
    <w:multiLevelType w:val="hybridMultilevel"/>
    <w:tmpl w:val="59AED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AC367E"/>
    <w:multiLevelType w:val="hybridMultilevel"/>
    <w:tmpl w:val="7040A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C05"/>
    <w:rsid w:val="0002134F"/>
    <w:rsid w:val="003449D0"/>
    <w:rsid w:val="0036205B"/>
    <w:rsid w:val="00366F27"/>
    <w:rsid w:val="00371AE9"/>
    <w:rsid w:val="003C2D38"/>
    <w:rsid w:val="004D7778"/>
    <w:rsid w:val="0071329D"/>
    <w:rsid w:val="00760845"/>
    <w:rsid w:val="008160AE"/>
    <w:rsid w:val="00880303"/>
    <w:rsid w:val="00966C72"/>
    <w:rsid w:val="00985C98"/>
    <w:rsid w:val="00B65C05"/>
    <w:rsid w:val="00BE7BED"/>
    <w:rsid w:val="00FD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33EEC89-C2A4-4E95-8A8B-B5DC5200F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6C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C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James Fawcett</cp:lastModifiedBy>
  <cp:revision>3</cp:revision>
  <cp:lastPrinted>2015-04-01T13:19:00Z</cp:lastPrinted>
  <dcterms:created xsi:type="dcterms:W3CDTF">2015-04-01T13:19:00Z</dcterms:created>
  <dcterms:modified xsi:type="dcterms:W3CDTF">2015-04-01T13:20:00Z</dcterms:modified>
</cp:coreProperties>
</file>