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BB" w:rsidRDefault="00D802BB" w:rsidP="00D802BB">
      <w:pPr>
        <w:jc w:val="center"/>
      </w:pPr>
    </w:p>
    <w:p w:rsidR="00D802BB" w:rsidRDefault="002767CE" w:rsidP="00D802BB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802BB" w:rsidSect="00204B9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366" w:rsidRDefault="00FE7366" w:rsidP="00D802BB">
      <w:pPr>
        <w:spacing w:after="0" w:line="240" w:lineRule="auto"/>
      </w:pPr>
      <w:r>
        <w:separator/>
      </w:r>
    </w:p>
  </w:endnote>
  <w:endnote w:type="continuationSeparator" w:id="0">
    <w:p w:rsidR="00FE7366" w:rsidRDefault="00FE7366" w:rsidP="00D8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366" w:rsidRDefault="00FE7366" w:rsidP="00D802BB">
      <w:pPr>
        <w:spacing w:after="0" w:line="240" w:lineRule="auto"/>
      </w:pPr>
      <w:r>
        <w:separator/>
      </w:r>
    </w:p>
  </w:footnote>
  <w:footnote w:type="continuationSeparator" w:id="0">
    <w:p w:rsidR="00FE7366" w:rsidRDefault="00FE7366" w:rsidP="00D8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B" w:rsidRPr="00D802BB" w:rsidRDefault="00D802BB" w:rsidP="00D802BB">
    <w:pPr>
      <w:pStyle w:val="Header"/>
      <w:jc w:val="center"/>
      <w:rPr>
        <w:b/>
        <w:sz w:val="32"/>
      </w:rPr>
    </w:pPr>
    <w:r>
      <w:rPr>
        <w:b/>
        <w:sz w:val="32"/>
      </w:rPr>
      <w:t>Handouts\CSE775\code\DemAx</w:t>
    </w:r>
  </w:p>
  <w:p w:rsidR="00D802BB" w:rsidRDefault="00D802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E60C1"/>
    <w:multiLevelType w:val="hybridMultilevel"/>
    <w:tmpl w:val="3F82C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329"/>
    <w:rsid w:val="00197C5A"/>
    <w:rsid w:val="001A19EC"/>
    <w:rsid w:val="00204B9E"/>
    <w:rsid w:val="00265887"/>
    <w:rsid w:val="002767CE"/>
    <w:rsid w:val="00450A81"/>
    <w:rsid w:val="00640329"/>
    <w:rsid w:val="00773AAF"/>
    <w:rsid w:val="008C2A4E"/>
    <w:rsid w:val="0094506A"/>
    <w:rsid w:val="009839CA"/>
    <w:rsid w:val="00A16769"/>
    <w:rsid w:val="00AA1906"/>
    <w:rsid w:val="00D802BB"/>
    <w:rsid w:val="00DD44A1"/>
    <w:rsid w:val="00DE6EB0"/>
    <w:rsid w:val="00E240A7"/>
    <w:rsid w:val="00E97051"/>
    <w:rsid w:val="00EA3E93"/>
    <w:rsid w:val="00EB6296"/>
    <w:rsid w:val="00FE7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2BB"/>
  </w:style>
  <w:style w:type="paragraph" w:styleId="Footer">
    <w:name w:val="footer"/>
    <w:basedOn w:val="Normal"/>
    <w:link w:val="FooterChar"/>
    <w:uiPriority w:val="99"/>
    <w:semiHidden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02BB"/>
  </w:style>
  <w:style w:type="paragraph" w:styleId="BalloonText">
    <w:name w:val="Balloon Text"/>
    <w:basedOn w:val="Normal"/>
    <w:link w:val="BalloonTextChar"/>
    <w:uiPriority w:val="99"/>
    <w:semiHidden/>
    <w:unhideWhenUsed/>
    <w:rsid w:val="00D8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2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2010-07-12T01:10:00Z</cp:lastPrinted>
  <dcterms:created xsi:type="dcterms:W3CDTF">2010-07-12T01:10:00Z</dcterms:created>
  <dcterms:modified xsi:type="dcterms:W3CDTF">2010-07-12T01:10:00Z</dcterms:modified>
</cp:coreProperties>
</file>