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78" w:rsidRDefault="001A5778">
      <w:bookmarkStart w:id="0" w:name="_GoBack"/>
      <w:bookmarkEnd w:id="0"/>
      <w:r w:rsidRPr="009F1A4B">
        <w:rPr>
          <w:b/>
        </w:rPr>
        <w:t>Name:</w:t>
      </w:r>
      <w:r>
        <w:tab/>
      </w:r>
    </w:p>
    <w:p w:rsidR="001A5778" w:rsidRDefault="001A5778">
      <w:r w:rsidRPr="009F1A4B">
        <w:rPr>
          <w:b/>
        </w:rPr>
        <w:t>Topic:</w:t>
      </w:r>
      <w:r w:rsidR="005C2919">
        <w:tab/>
      </w:r>
    </w:p>
    <w:p w:rsidR="001A5778" w:rsidRPr="009F1A4B" w:rsidRDefault="001A5778">
      <w:pPr>
        <w:rPr>
          <w:b/>
        </w:rPr>
      </w:pPr>
      <w:r w:rsidRPr="009F1A4B">
        <w:rPr>
          <w:b/>
        </w:rPr>
        <w:t xml:space="preserve">Slides – Grade </w:t>
      </w:r>
    </w:p>
    <w:p w:rsidR="001A5778" w:rsidRDefault="001A5778"/>
    <w:p w:rsidR="001A5778" w:rsidRPr="009F1A4B" w:rsidRDefault="001A5778">
      <w:pPr>
        <w:rPr>
          <w:b/>
        </w:rPr>
      </w:pPr>
      <w:r w:rsidRPr="009F1A4B">
        <w:rPr>
          <w:b/>
        </w:rPr>
        <w:t>Presentation –</w:t>
      </w:r>
      <w:r w:rsidR="005C2919">
        <w:rPr>
          <w:b/>
        </w:rPr>
        <w:t xml:space="preserve"> Grade</w:t>
      </w:r>
      <w:r w:rsidR="00DD1879">
        <w:rPr>
          <w:b/>
        </w:rPr>
        <w:t xml:space="preserve"> </w:t>
      </w:r>
      <w:r w:rsidR="005C2919">
        <w:rPr>
          <w:b/>
        </w:rPr>
        <w:t xml:space="preserve"> </w:t>
      </w:r>
    </w:p>
    <w:p w:rsidR="001A5778" w:rsidRDefault="001A5778"/>
    <w:p w:rsidR="001A5778" w:rsidRPr="009F1A4B" w:rsidRDefault="001A5778">
      <w:pPr>
        <w:rPr>
          <w:b/>
        </w:rPr>
      </w:pPr>
      <w:r w:rsidRPr="009F1A4B">
        <w:rPr>
          <w:b/>
        </w:rPr>
        <w:t>Other Comments:</w:t>
      </w:r>
    </w:p>
    <w:p w:rsidR="001A5778" w:rsidRDefault="001A5778"/>
    <w:p w:rsidR="009F1A4B" w:rsidRPr="009F1A4B" w:rsidRDefault="009F1A4B">
      <w:pPr>
        <w:rPr>
          <w:b/>
        </w:rPr>
      </w:pPr>
      <w:r w:rsidRPr="009F1A4B">
        <w:rPr>
          <w:b/>
        </w:rPr>
        <w:t>Overall Gra</w:t>
      </w:r>
      <w:r w:rsidR="005C2919">
        <w:rPr>
          <w:b/>
        </w:rPr>
        <w:t xml:space="preserve">de for Platform Presentation: </w:t>
      </w:r>
    </w:p>
    <w:sectPr w:rsidR="009F1A4B" w:rsidRPr="009F1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778"/>
    <w:rsid w:val="000C32CA"/>
    <w:rsid w:val="001A5778"/>
    <w:rsid w:val="00340B16"/>
    <w:rsid w:val="004A400F"/>
    <w:rsid w:val="005C2919"/>
    <w:rsid w:val="00732997"/>
    <w:rsid w:val="009F1A4B"/>
    <w:rsid w:val="00DD1879"/>
    <w:rsid w:val="00F9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2013-03-05T01:56:00Z</cp:lastPrinted>
  <dcterms:created xsi:type="dcterms:W3CDTF">2013-03-05T01:57:00Z</dcterms:created>
  <dcterms:modified xsi:type="dcterms:W3CDTF">2013-03-05T01:57:00Z</dcterms:modified>
</cp:coreProperties>
</file>