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C1" w:rsidRDefault="006E1D35">
      <w:bookmarkStart w:id="0" w:name="_GoBack"/>
      <w:bookmarkEnd w:id="0"/>
      <w:r>
        <w:rPr>
          <w:noProof/>
        </w:rPr>
        <w:drawing>
          <wp:inline distT="0" distB="0" distL="0" distR="0" wp14:anchorId="07BF4EFB" wp14:editId="3EBE3140">
            <wp:extent cx="5943600" cy="2957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C1" w:rsidRDefault="005726C1"/>
    <w:p w:rsidR="005726C1" w:rsidRDefault="005726C1"/>
    <w:p w:rsidR="005726C1" w:rsidRDefault="005726C1"/>
    <w:p w:rsidR="005726C1" w:rsidRDefault="005726C1">
      <w:r>
        <w:br w:type="page"/>
      </w:r>
    </w:p>
    <w:p w:rsidR="006E1D35" w:rsidRDefault="006E1D35">
      <w:r>
        <w:rPr>
          <w:noProof/>
        </w:rPr>
        <w:lastRenderedPageBreak/>
        <w:drawing>
          <wp:inline distT="0" distB="0" distL="0" distR="0" wp14:anchorId="32BBDD0A" wp14:editId="5BCCA474">
            <wp:extent cx="4200525" cy="6553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>
      <w:r>
        <w:lastRenderedPageBreak/>
        <w:br w:type="page"/>
      </w:r>
    </w:p>
    <w:p w:rsidR="005726C1" w:rsidRDefault="006E1D35">
      <w:r>
        <w:rPr>
          <w:noProof/>
        </w:rPr>
        <w:lastRenderedPageBreak/>
        <w:drawing>
          <wp:inline distT="0" distB="0" distL="0" distR="0" wp14:anchorId="0FEF5B95" wp14:editId="6AC95B11">
            <wp:extent cx="5943600" cy="34359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>
      <w:r>
        <w:rPr>
          <w:noProof/>
        </w:rPr>
        <w:lastRenderedPageBreak/>
        <w:drawing>
          <wp:inline distT="0" distB="0" distL="0" distR="0" wp14:anchorId="323E42BF" wp14:editId="0BAC1222">
            <wp:extent cx="5943600" cy="508317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D35" w:rsidRDefault="006E1D35"/>
    <w:p w:rsidR="00A46FE2" w:rsidRDefault="00A46FE2"/>
    <w:sectPr w:rsidR="00A46FE2" w:rsidSect="00D05E16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F8E" w:rsidRDefault="00827F8E" w:rsidP="005726C1">
      <w:pPr>
        <w:spacing w:after="0" w:line="240" w:lineRule="auto"/>
      </w:pPr>
      <w:r>
        <w:separator/>
      </w:r>
    </w:p>
  </w:endnote>
  <w:endnote w:type="continuationSeparator" w:id="0">
    <w:p w:rsidR="00827F8E" w:rsidRDefault="00827F8E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F8E" w:rsidRDefault="00827F8E" w:rsidP="005726C1">
      <w:pPr>
        <w:spacing w:after="0" w:line="240" w:lineRule="auto"/>
      </w:pPr>
      <w:r>
        <w:separator/>
      </w:r>
    </w:p>
  </w:footnote>
  <w:footnote w:type="continuationSeparator" w:id="0">
    <w:p w:rsidR="00827F8E" w:rsidRDefault="00827F8E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6C1" w:rsidRPr="005726C1" w:rsidRDefault="005726C1" w:rsidP="005726C1">
    <w:pPr>
      <w:pStyle w:val="Header"/>
      <w:jc w:val="center"/>
      <w:rPr>
        <w:b/>
        <w:sz w:val="24"/>
      </w:rPr>
    </w:pPr>
    <w:r w:rsidRPr="005726C1">
      <w:rPr>
        <w:b/>
        <w:sz w:val="24"/>
      </w:rPr>
      <w:t>Handouts\</w:t>
    </w:r>
    <w:r w:rsidR="00673493">
      <w:rPr>
        <w:b/>
        <w:sz w:val="24"/>
      </w:rPr>
      <w:t>CSE775\code\</w:t>
    </w:r>
    <w:proofErr w:type="spellStart"/>
    <w:r w:rsidR="00673493">
      <w:rPr>
        <w:b/>
        <w:sz w:val="24"/>
      </w:rPr>
      <w:t>ComponentDemo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3F35E7"/>
    <w:rsid w:val="005726C1"/>
    <w:rsid w:val="00673493"/>
    <w:rsid w:val="00681163"/>
    <w:rsid w:val="006E1D35"/>
    <w:rsid w:val="0078633A"/>
    <w:rsid w:val="00827F8E"/>
    <w:rsid w:val="00A46FE2"/>
    <w:rsid w:val="00D0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241ED4-193D-4F2D-B8B0-17043E04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4</cp:revision>
  <dcterms:created xsi:type="dcterms:W3CDTF">2012-01-31T15:21:00Z</dcterms:created>
  <dcterms:modified xsi:type="dcterms:W3CDTF">2015-01-28T15:39:00Z</dcterms:modified>
</cp:coreProperties>
</file>