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98" w:rsidRDefault="00985C98" w:rsidP="00B65C05">
      <w:pPr>
        <w:jc w:val="center"/>
        <w:rPr>
          <w:sz w:val="6"/>
        </w:rPr>
      </w:pPr>
    </w:p>
    <w:p w:rsidR="00822E04" w:rsidRPr="00822E04" w:rsidRDefault="00784CD6" w:rsidP="00B65C05">
      <w:pPr>
        <w:jc w:val="center"/>
      </w:pPr>
      <w:r>
        <w:rPr>
          <w:noProof/>
        </w:rPr>
        <w:drawing>
          <wp:inline distT="0" distB="0" distL="0" distR="0" wp14:anchorId="6E9AE79B" wp14:editId="6078394E">
            <wp:extent cx="5943600" cy="4232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2E04" w:rsidRPr="00822E04" w:rsidSect="00B65C0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E9C" w:rsidRDefault="00FE2E9C" w:rsidP="00B65C05">
      <w:pPr>
        <w:spacing w:after="0" w:line="240" w:lineRule="auto"/>
      </w:pPr>
      <w:r>
        <w:separator/>
      </w:r>
    </w:p>
  </w:endnote>
  <w:endnote w:type="continuationSeparator" w:id="0">
    <w:p w:rsidR="00FE2E9C" w:rsidRDefault="00FE2E9C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E9C" w:rsidRDefault="00FE2E9C" w:rsidP="00B65C05">
      <w:pPr>
        <w:spacing w:after="0" w:line="240" w:lineRule="auto"/>
      </w:pPr>
      <w:r>
        <w:separator/>
      </w:r>
    </w:p>
  </w:footnote>
  <w:footnote w:type="continuationSeparator" w:id="0">
    <w:p w:rsidR="00FE2E9C" w:rsidRDefault="00FE2E9C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5"/>
    <w:rsid w:val="001327C6"/>
    <w:rsid w:val="0014303E"/>
    <w:rsid w:val="00212337"/>
    <w:rsid w:val="0036205B"/>
    <w:rsid w:val="004D7778"/>
    <w:rsid w:val="00784CD6"/>
    <w:rsid w:val="00822E04"/>
    <w:rsid w:val="00985C98"/>
    <w:rsid w:val="00AB7BBD"/>
    <w:rsid w:val="00B65C05"/>
    <w:rsid w:val="00CA0752"/>
    <w:rsid w:val="00D61A4B"/>
    <w:rsid w:val="00DE6F12"/>
    <w:rsid w:val="00E83685"/>
    <w:rsid w:val="00F73DD0"/>
    <w:rsid w:val="00FE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2013-03-28T09:47:00Z</cp:lastPrinted>
  <dcterms:created xsi:type="dcterms:W3CDTF">2013-03-28T09:47:00Z</dcterms:created>
  <dcterms:modified xsi:type="dcterms:W3CDTF">2013-03-28T09:47:00Z</dcterms:modified>
</cp:coreProperties>
</file>