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F3E" w:rsidRPr="00734F3E" w:rsidRDefault="00C72781" w:rsidP="00C72781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1299B027" wp14:editId="6AF000E1">
            <wp:extent cx="48736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36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4F3E" w:rsidRPr="00734F3E" w:rsidSect="00734F3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0C9" w:rsidRDefault="005E10C9" w:rsidP="00734F3E">
      <w:pPr>
        <w:spacing w:after="0" w:line="240" w:lineRule="auto"/>
      </w:pPr>
      <w:r>
        <w:separator/>
      </w:r>
    </w:p>
  </w:endnote>
  <w:endnote w:type="continuationSeparator" w:id="0">
    <w:p w:rsidR="005E10C9" w:rsidRDefault="005E10C9" w:rsidP="007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0C9" w:rsidRDefault="005E10C9" w:rsidP="00734F3E">
      <w:pPr>
        <w:spacing w:after="0" w:line="240" w:lineRule="auto"/>
      </w:pPr>
      <w:r>
        <w:separator/>
      </w:r>
    </w:p>
  </w:footnote>
  <w:footnote w:type="continuationSeparator" w:id="0">
    <w:p w:rsidR="005E10C9" w:rsidRDefault="005E10C9" w:rsidP="007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F3E" w:rsidRPr="00734F3E" w:rsidRDefault="00197383" w:rsidP="00734F3E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Mvc-WebApi-FileService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3E"/>
    <w:rsid w:val="000371F7"/>
    <w:rsid w:val="00197383"/>
    <w:rsid w:val="00343C99"/>
    <w:rsid w:val="004779D9"/>
    <w:rsid w:val="005E10C9"/>
    <w:rsid w:val="00732997"/>
    <w:rsid w:val="00734F3E"/>
    <w:rsid w:val="00BB083F"/>
    <w:rsid w:val="00C72781"/>
    <w:rsid w:val="00CC5872"/>
    <w:rsid w:val="00D5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E88CC-FFE5-4808-A9AB-A9D66747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5</cp:revision>
  <dcterms:created xsi:type="dcterms:W3CDTF">2014-03-24T13:01:00Z</dcterms:created>
  <dcterms:modified xsi:type="dcterms:W3CDTF">2014-04-24T10:23:00Z</dcterms:modified>
</cp:coreProperties>
</file>