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55B" w:rsidRPr="00E1655B" w:rsidRDefault="00B67790" w:rsidP="00990154">
      <w:pPr>
        <w:spacing w:after="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7360504" cy="5866108"/>
            <wp:effectExtent l="0" t="0" r="0" b="0"/>
            <wp:docPr id="2" name="Picture 2" descr="C:\su\CSE775\code\Linux\ThreadDemo\ThreadDem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su\CSE775\code\Linux\ThreadDemo\ThreadDemo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1874" cy="58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779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sz w:val="28"/>
        </w:rPr>
        <w:lastRenderedPageBreak/>
        <w:drawing>
          <wp:inline distT="0" distB="0" distL="0" distR="0">
            <wp:extent cx="6400800" cy="5857696"/>
            <wp:effectExtent l="0" t="0" r="0" b="0"/>
            <wp:docPr id="3" name="Picture 3" descr="C:\su\CSE775\code\Linux\ThreadDemo\ThreadDem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su\CSE775\code\Linux\ThreadDemo\ThreadDemo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85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655B" w:rsidRPr="00E1655B" w:rsidSect="00E1655B">
      <w:headerReference w:type="default" r:id="rId10"/>
      <w:pgSz w:w="15840" w:h="12240" w:orient="landscape"/>
      <w:pgMar w:top="1440" w:right="2880" w:bottom="1440" w:left="28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249" w:rsidRDefault="002C0249" w:rsidP="00E07525">
      <w:pPr>
        <w:spacing w:after="0" w:line="240" w:lineRule="auto"/>
      </w:pPr>
      <w:r>
        <w:separator/>
      </w:r>
    </w:p>
  </w:endnote>
  <w:endnote w:type="continuationSeparator" w:id="0">
    <w:p w:rsidR="002C0249" w:rsidRDefault="002C0249" w:rsidP="00E0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249" w:rsidRDefault="002C0249" w:rsidP="00E07525">
      <w:pPr>
        <w:spacing w:after="0" w:line="240" w:lineRule="auto"/>
      </w:pPr>
      <w:r>
        <w:separator/>
      </w:r>
    </w:p>
  </w:footnote>
  <w:footnote w:type="continuationSeparator" w:id="0">
    <w:p w:rsidR="002C0249" w:rsidRDefault="002C0249" w:rsidP="00E0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25" w:rsidRPr="00E07525" w:rsidRDefault="00E07525" w:rsidP="00E07525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proofErr w:type="spellStart"/>
    <w:r w:rsidR="00B67790">
      <w:rPr>
        <w:b/>
        <w:sz w:val="32"/>
      </w:rPr>
      <w:t>ThreadDemo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66D99"/>
    <w:multiLevelType w:val="hybridMultilevel"/>
    <w:tmpl w:val="C560A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86"/>
    <w:rsid w:val="00081DBE"/>
    <w:rsid w:val="000F74E2"/>
    <w:rsid w:val="001F4628"/>
    <w:rsid w:val="00212F11"/>
    <w:rsid w:val="00276CE4"/>
    <w:rsid w:val="002C0249"/>
    <w:rsid w:val="00380899"/>
    <w:rsid w:val="004A218E"/>
    <w:rsid w:val="00710186"/>
    <w:rsid w:val="00811668"/>
    <w:rsid w:val="00990154"/>
    <w:rsid w:val="00B67790"/>
    <w:rsid w:val="00B86C23"/>
    <w:rsid w:val="00DD5147"/>
    <w:rsid w:val="00E07525"/>
    <w:rsid w:val="00E1655B"/>
    <w:rsid w:val="00E27108"/>
    <w:rsid w:val="00E60ACD"/>
    <w:rsid w:val="00E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2012-02-13T17:45:00Z</cp:lastPrinted>
  <dcterms:created xsi:type="dcterms:W3CDTF">2012-02-13T20:15:00Z</dcterms:created>
  <dcterms:modified xsi:type="dcterms:W3CDTF">2012-02-13T20:17:00Z</dcterms:modified>
</cp:coreProperties>
</file>