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218E" w:rsidRDefault="0090445B" w:rsidP="00E1655B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152468" cy="5563892"/>
            <wp:effectExtent l="0" t="0" r="0" b="0"/>
            <wp:docPr id="2" name="Picture 2" descr="C:\su\CSE775\code\Linux\Fork\For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su\CSE775\code\Linux\Fork\Fork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0683" cy="55702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218E" w:rsidSect="00E1655B">
      <w:headerReference w:type="default" r:id="rId9"/>
      <w:pgSz w:w="15840" w:h="12240" w:orient="landscape"/>
      <w:pgMar w:top="1440" w:right="2880" w:bottom="1440" w:left="288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1C9" w:rsidRDefault="00B501C9" w:rsidP="00E07525">
      <w:pPr>
        <w:spacing w:after="0" w:line="240" w:lineRule="auto"/>
      </w:pPr>
      <w:r>
        <w:separator/>
      </w:r>
    </w:p>
  </w:endnote>
  <w:endnote w:type="continuationSeparator" w:id="0">
    <w:p w:rsidR="00B501C9" w:rsidRDefault="00B501C9" w:rsidP="00E07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1C9" w:rsidRDefault="00B501C9" w:rsidP="00E07525">
      <w:pPr>
        <w:spacing w:after="0" w:line="240" w:lineRule="auto"/>
      </w:pPr>
      <w:r>
        <w:separator/>
      </w:r>
    </w:p>
  </w:footnote>
  <w:footnote w:type="continuationSeparator" w:id="0">
    <w:p w:rsidR="00B501C9" w:rsidRDefault="00B501C9" w:rsidP="00E07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25" w:rsidRPr="00E07525" w:rsidRDefault="00E07525" w:rsidP="00E07525">
    <w:pPr>
      <w:pStyle w:val="Header"/>
      <w:jc w:val="center"/>
      <w:rPr>
        <w:b/>
        <w:sz w:val="32"/>
      </w:rPr>
    </w:pPr>
    <w:r>
      <w:rPr>
        <w:b/>
        <w:sz w:val="32"/>
      </w:rPr>
      <w:t>Handouts\CSE775\code\Linux\</w:t>
    </w:r>
    <w:r w:rsidR="00B86C23">
      <w:rPr>
        <w:b/>
        <w:sz w:val="32"/>
      </w:rPr>
      <w:t>Fork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66D99"/>
    <w:multiLevelType w:val="hybridMultilevel"/>
    <w:tmpl w:val="C560AB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186"/>
    <w:rsid w:val="00081DBE"/>
    <w:rsid w:val="000F74E2"/>
    <w:rsid w:val="00212F11"/>
    <w:rsid w:val="004A218E"/>
    <w:rsid w:val="00555F07"/>
    <w:rsid w:val="00710186"/>
    <w:rsid w:val="0090445B"/>
    <w:rsid w:val="00B501C9"/>
    <w:rsid w:val="00B86C23"/>
    <w:rsid w:val="00E07525"/>
    <w:rsid w:val="00E1655B"/>
    <w:rsid w:val="00E27108"/>
    <w:rsid w:val="00E60ACD"/>
    <w:rsid w:val="00EB2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07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52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525"/>
  </w:style>
  <w:style w:type="paragraph" w:styleId="Footer">
    <w:name w:val="footer"/>
    <w:basedOn w:val="Normal"/>
    <w:link w:val="FooterChar"/>
    <w:uiPriority w:val="99"/>
    <w:unhideWhenUsed/>
    <w:rsid w:val="00E07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525"/>
  </w:style>
  <w:style w:type="paragraph" w:styleId="ListParagraph">
    <w:name w:val="List Paragraph"/>
    <w:basedOn w:val="Normal"/>
    <w:uiPriority w:val="34"/>
    <w:qFormat/>
    <w:rsid w:val="00E16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3</cp:revision>
  <cp:lastPrinted>2012-02-13T17:03:00Z</cp:lastPrinted>
  <dcterms:created xsi:type="dcterms:W3CDTF">2012-02-13T17:03:00Z</dcterms:created>
  <dcterms:modified xsi:type="dcterms:W3CDTF">2012-02-13T17:04:00Z</dcterms:modified>
</cp:coreProperties>
</file>