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8E" w:rsidRDefault="004A218E" w:rsidP="00E1655B">
      <w:pPr>
        <w:jc w:val="center"/>
        <w:rPr>
          <w:noProof/>
        </w:rPr>
      </w:pPr>
    </w:p>
    <w:p w:rsidR="00E1655B" w:rsidRDefault="00380899" w:rsidP="00E1655B">
      <w:pPr>
        <w:jc w:val="center"/>
        <w:rPr>
          <w:noProof/>
          <w:sz w:val="48"/>
        </w:rPr>
      </w:pPr>
      <w:r>
        <w:rPr>
          <w:noProof/>
          <w:sz w:val="48"/>
        </w:rPr>
        <w:t>Process Exec</w:t>
      </w:r>
    </w:p>
    <w:p w:rsidR="00E1655B" w:rsidRDefault="00E1655B" w:rsidP="00E1655B">
      <w:pPr>
        <w:rPr>
          <w:noProof/>
          <w:sz w:val="32"/>
          <w:u w:val="single"/>
        </w:rPr>
      </w:pPr>
    </w:p>
    <w:p w:rsidR="00E1655B" w:rsidRDefault="00E1655B" w:rsidP="00E1655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E1655B" w:rsidRDefault="00E27108" w:rsidP="00E1655B">
      <w:pPr>
        <w:rPr>
          <w:noProof/>
          <w:sz w:val="28"/>
        </w:rPr>
      </w:pPr>
      <w:r>
        <w:rPr>
          <w:noProof/>
          <w:sz w:val="28"/>
        </w:rPr>
        <w:t>Illu</w:t>
      </w:r>
      <w:r w:rsidR="00380899">
        <w:rPr>
          <w:noProof/>
          <w:sz w:val="28"/>
        </w:rPr>
        <w:t>strate one way to execute another program in a child Process.  Using one of the exec functions</w:t>
      </w:r>
      <w:r>
        <w:rPr>
          <w:noProof/>
          <w:sz w:val="28"/>
        </w:rPr>
        <w:t>:</w:t>
      </w:r>
    </w:p>
    <w:p w:rsidR="00E1655B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Creates a child process</w:t>
      </w:r>
    </w:p>
    <w:p w:rsid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Each have unique ids</w:t>
      </w:r>
    </w:p>
    <w:p w:rsidR="00081DBE" w:rsidRDefault="00380899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Purges child of parent data</w:t>
      </w:r>
    </w:p>
    <w:p w:rsidR="00E27108" w:rsidRPr="00380899" w:rsidRDefault="00E27108" w:rsidP="0038089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Chil</w:t>
      </w:r>
      <w:r w:rsidR="00380899">
        <w:rPr>
          <w:sz w:val="28"/>
        </w:rPr>
        <w:t>d has code and data loaded from a specified program</w:t>
      </w:r>
    </w:p>
    <w:p w:rsidR="00E27108" w:rsidRPr="00E27108" w:rsidRDefault="00E27108" w:rsidP="00E2710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Parent can wait for child termination</w:t>
      </w:r>
      <w:r w:rsidR="00EB2077">
        <w:rPr>
          <w:sz w:val="28"/>
        </w:rPr>
        <w:t xml:space="preserve"> (not shown)</w:t>
      </w:r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Jim Fawcett</w:t>
      </w: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Spring 2012</w:t>
      </w:r>
    </w:p>
    <w:p w:rsidR="00E1655B" w:rsidRPr="00E1655B" w:rsidRDefault="00E1655B" w:rsidP="00E1655B">
      <w:pPr>
        <w:spacing w:after="0"/>
        <w:rPr>
          <w:sz w:val="28"/>
        </w:rPr>
      </w:pPr>
      <w:bookmarkStart w:id="0" w:name="_GoBack"/>
      <w:bookmarkEnd w:id="0"/>
    </w:p>
    <w:sectPr w:rsidR="00E1655B" w:rsidRPr="00E1655B" w:rsidSect="00E1655B">
      <w:headerReference w:type="default" r:id="rId8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975" w:rsidRDefault="00FA4975" w:rsidP="00E07525">
      <w:pPr>
        <w:spacing w:after="0" w:line="240" w:lineRule="auto"/>
      </w:pPr>
      <w:r>
        <w:separator/>
      </w:r>
    </w:p>
  </w:endnote>
  <w:endnote w:type="continuationSeparator" w:id="0">
    <w:p w:rsidR="00FA4975" w:rsidRDefault="00FA4975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975" w:rsidRDefault="00FA4975" w:rsidP="00E07525">
      <w:pPr>
        <w:spacing w:after="0" w:line="240" w:lineRule="auto"/>
      </w:pPr>
      <w:r>
        <w:separator/>
      </w:r>
    </w:p>
  </w:footnote>
  <w:footnote w:type="continuationSeparator" w:id="0">
    <w:p w:rsidR="00FA4975" w:rsidRDefault="00FA4975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 w:rsidR="00380899">
      <w:rPr>
        <w:b/>
        <w:sz w:val="32"/>
      </w:rPr>
      <w:t>Execlp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81DBE"/>
    <w:rsid w:val="000F74E2"/>
    <w:rsid w:val="001F4628"/>
    <w:rsid w:val="00212F11"/>
    <w:rsid w:val="00380899"/>
    <w:rsid w:val="004A218E"/>
    <w:rsid w:val="00710186"/>
    <w:rsid w:val="00811668"/>
    <w:rsid w:val="00B86C23"/>
    <w:rsid w:val="00E07525"/>
    <w:rsid w:val="00E1655B"/>
    <w:rsid w:val="00E27108"/>
    <w:rsid w:val="00E60ACD"/>
    <w:rsid w:val="00EB2077"/>
    <w:rsid w:val="00FA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2012-02-13T16:49:00Z</cp:lastPrinted>
  <dcterms:created xsi:type="dcterms:W3CDTF">2012-02-13T17:44:00Z</dcterms:created>
  <dcterms:modified xsi:type="dcterms:W3CDTF">2012-02-13T17:44:00Z</dcterms:modified>
</cp:coreProperties>
</file>