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49" w:rsidRDefault="00FC5449" w:rsidP="00FC5449">
      <w:pPr>
        <w:jc w:val="center"/>
      </w:pPr>
    </w:p>
    <w:p w:rsidR="00FC5449" w:rsidRDefault="009B07DE" w:rsidP="00FC5449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220345</wp:posOffset>
            </wp:positionV>
            <wp:extent cx="5948045" cy="3039745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03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449" w:rsidRDefault="00FC5449" w:rsidP="00FC5449">
      <w:pPr>
        <w:jc w:val="center"/>
      </w:pPr>
    </w:p>
    <w:sectPr w:rsidR="00FC5449" w:rsidSect="00101A47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2A2" w:rsidRDefault="002F52A2" w:rsidP="00FC5449">
      <w:pPr>
        <w:spacing w:after="0" w:line="240" w:lineRule="auto"/>
      </w:pPr>
      <w:r>
        <w:separator/>
      </w:r>
    </w:p>
  </w:endnote>
  <w:endnote w:type="continuationSeparator" w:id="0">
    <w:p w:rsidR="002F52A2" w:rsidRDefault="002F52A2" w:rsidP="00FC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2A2" w:rsidRDefault="002F52A2" w:rsidP="00FC5449">
      <w:pPr>
        <w:spacing w:after="0" w:line="240" w:lineRule="auto"/>
      </w:pPr>
      <w:r>
        <w:separator/>
      </w:r>
    </w:p>
  </w:footnote>
  <w:footnote w:type="continuationSeparator" w:id="0">
    <w:p w:rsidR="002F52A2" w:rsidRDefault="002F52A2" w:rsidP="00FC5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49" w:rsidRPr="00FC5449" w:rsidRDefault="00FC5449" w:rsidP="00FC5449">
    <w:pPr>
      <w:pStyle w:val="Header"/>
      <w:jc w:val="center"/>
      <w:rPr>
        <w:b/>
        <w:sz w:val="32"/>
      </w:rPr>
    </w:pPr>
    <w:r w:rsidRPr="00FC5449">
      <w:rPr>
        <w:b/>
        <w:sz w:val="32"/>
      </w:rPr>
      <w:t>Handouts\CSE775\code\DemoCP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E4E34"/>
    <w:multiLevelType w:val="hybridMultilevel"/>
    <w:tmpl w:val="B178F8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5E080D"/>
    <w:multiLevelType w:val="hybridMultilevel"/>
    <w:tmpl w:val="01264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42163"/>
    <w:multiLevelType w:val="hybridMultilevel"/>
    <w:tmpl w:val="00562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6F9"/>
    <w:rsid w:val="00101A47"/>
    <w:rsid w:val="00197C5A"/>
    <w:rsid w:val="001A19EC"/>
    <w:rsid w:val="00265887"/>
    <w:rsid w:val="002F52A2"/>
    <w:rsid w:val="00450A81"/>
    <w:rsid w:val="00451B64"/>
    <w:rsid w:val="00602352"/>
    <w:rsid w:val="00632D8E"/>
    <w:rsid w:val="00773AAF"/>
    <w:rsid w:val="00850863"/>
    <w:rsid w:val="008C2A4E"/>
    <w:rsid w:val="009006F9"/>
    <w:rsid w:val="009839CA"/>
    <w:rsid w:val="009B07DE"/>
    <w:rsid w:val="009B35BA"/>
    <w:rsid w:val="00AA1906"/>
    <w:rsid w:val="00B833DA"/>
    <w:rsid w:val="00CD7438"/>
    <w:rsid w:val="00DD44A1"/>
    <w:rsid w:val="00DD549F"/>
    <w:rsid w:val="00E97051"/>
    <w:rsid w:val="00EB6296"/>
    <w:rsid w:val="00FC5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C5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449"/>
  </w:style>
  <w:style w:type="paragraph" w:styleId="Footer">
    <w:name w:val="footer"/>
    <w:basedOn w:val="Normal"/>
    <w:link w:val="FooterChar"/>
    <w:uiPriority w:val="99"/>
    <w:semiHidden/>
    <w:unhideWhenUsed/>
    <w:rsid w:val="00FC5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449"/>
  </w:style>
  <w:style w:type="paragraph" w:styleId="ListParagraph">
    <w:name w:val="List Paragraph"/>
    <w:basedOn w:val="Normal"/>
    <w:uiPriority w:val="34"/>
    <w:qFormat/>
    <w:rsid w:val="00FC54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2010-07-11T21:10:00Z</cp:lastPrinted>
  <dcterms:created xsi:type="dcterms:W3CDTF">2010-07-11T21:12:00Z</dcterms:created>
  <dcterms:modified xsi:type="dcterms:W3CDTF">2010-07-11T21:12:00Z</dcterms:modified>
</cp:coreProperties>
</file>