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25D" w:rsidRPr="000A1E03" w:rsidRDefault="000A1E03" w:rsidP="006F5810">
      <w:pPr>
        <w:jc w:val="center"/>
      </w:pPr>
      <w:r>
        <w:rPr>
          <w:noProof/>
        </w:rPr>
        <w:drawing>
          <wp:inline distT="0" distB="0" distL="0" distR="0" wp14:anchorId="1880A0E3" wp14:editId="1A9A9C9A">
            <wp:extent cx="6400800" cy="36741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7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6F5810">
        <w:rPr>
          <w:noProof/>
        </w:rPr>
        <w:lastRenderedPageBreak/>
        <w:drawing>
          <wp:inline distT="0" distB="0" distL="0" distR="0" wp14:anchorId="2D20483B" wp14:editId="7616816B">
            <wp:extent cx="4962525" cy="2867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225D" w:rsidRPr="000A1E03" w:rsidSect="00A4225D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CFB" w:rsidRDefault="00F81CFB" w:rsidP="00A4225D">
      <w:pPr>
        <w:spacing w:after="0" w:line="240" w:lineRule="auto"/>
      </w:pPr>
      <w:r>
        <w:separator/>
      </w:r>
    </w:p>
  </w:endnote>
  <w:endnote w:type="continuationSeparator" w:id="0">
    <w:p w:rsidR="00F81CFB" w:rsidRDefault="00F81CFB" w:rsidP="00A42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CFB" w:rsidRDefault="00F81CFB" w:rsidP="00A4225D">
      <w:pPr>
        <w:spacing w:after="0" w:line="240" w:lineRule="auto"/>
      </w:pPr>
      <w:r>
        <w:separator/>
      </w:r>
    </w:p>
  </w:footnote>
  <w:footnote w:type="continuationSeparator" w:id="0">
    <w:p w:rsidR="00F81CFB" w:rsidRDefault="00F81CFB" w:rsidP="00A42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25D" w:rsidRPr="00A4225D" w:rsidRDefault="00A4225D" w:rsidP="00A4225D">
    <w:pPr>
      <w:pStyle w:val="Header"/>
      <w:jc w:val="center"/>
      <w:rPr>
        <w:b/>
        <w:sz w:val="28"/>
      </w:rPr>
    </w:pPr>
    <w:r w:rsidRPr="00A4225D">
      <w:rPr>
        <w:b/>
        <w:sz w:val="28"/>
      </w:rPr>
      <w:t>Handouts\CSE775\Code\Project1HelpS16\ATLProject2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C56F2"/>
    <w:multiLevelType w:val="hybridMultilevel"/>
    <w:tmpl w:val="87B0F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FC"/>
    <w:rsid w:val="000A1E03"/>
    <w:rsid w:val="000B32FC"/>
    <w:rsid w:val="004060AF"/>
    <w:rsid w:val="006F5810"/>
    <w:rsid w:val="00731A98"/>
    <w:rsid w:val="00A4225D"/>
    <w:rsid w:val="00F81CFB"/>
    <w:rsid w:val="00FB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68D80"/>
  <w15:chartTrackingRefBased/>
  <w15:docId w15:val="{6CB372F5-1F69-4EDF-8B0D-AECDECDA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25D"/>
  </w:style>
  <w:style w:type="paragraph" w:styleId="Footer">
    <w:name w:val="footer"/>
    <w:basedOn w:val="Normal"/>
    <w:link w:val="FooterChar"/>
    <w:uiPriority w:val="99"/>
    <w:unhideWhenUsed/>
    <w:rsid w:val="00A42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25D"/>
  </w:style>
  <w:style w:type="paragraph" w:styleId="ListParagraph">
    <w:name w:val="List Paragraph"/>
    <w:basedOn w:val="Normal"/>
    <w:uiPriority w:val="34"/>
    <w:qFormat/>
    <w:rsid w:val="00A42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2016-02-17T23:06:00Z</dcterms:created>
  <dcterms:modified xsi:type="dcterms:W3CDTF">2016-02-17T23:09:00Z</dcterms:modified>
</cp:coreProperties>
</file>