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623" w:rsidRDefault="00A87EF0">
      <w:r>
        <w:rPr>
          <w:noProof/>
        </w:rPr>
        <w:drawing>
          <wp:inline distT="0" distB="0" distL="0" distR="0" wp14:anchorId="2AC144E1" wp14:editId="26C18CE6">
            <wp:extent cx="8143875" cy="5381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4387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0623" w:rsidSect="00A87EF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F0"/>
    <w:rsid w:val="00A87EF0"/>
    <w:rsid w:val="00D4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EA15EF-1A60-40F4-8D0A-C7E308A9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2018-09-11T14:54:00Z</dcterms:created>
  <dcterms:modified xsi:type="dcterms:W3CDTF">2018-09-11T14:55:00Z</dcterms:modified>
</cp:coreProperties>
</file>