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2D95" w:rsidRDefault="00B11727">
      <w:r>
        <w:rPr>
          <w:noProof/>
        </w:rPr>
        <w:drawing>
          <wp:inline distT="0" distB="0" distL="0" distR="0" wp14:anchorId="40A83AC3" wp14:editId="06965C59">
            <wp:extent cx="8229600" cy="57162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71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2D95" w:rsidSect="00B1172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727"/>
    <w:rsid w:val="00492D95"/>
    <w:rsid w:val="00B1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7C4EB3-AD41-40CA-BDE8-97C2DB8EF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2018-07-31T13:32:00Z</dcterms:created>
  <dcterms:modified xsi:type="dcterms:W3CDTF">2018-07-31T13:33:00Z</dcterms:modified>
</cp:coreProperties>
</file>