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25CE" w:rsidRDefault="00EE2D6B">
      <w:r>
        <w:rPr>
          <w:noProof/>
        </w:rPr>
        <w:drawing>
          <wp:inline distT="0" distB="0" distL="0" distR="0" wp14:anchorId="15F4A977" wp14:editId="4A8A2E54">
            <wp:extent cx="7630160" cy="5943600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3016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025CE" w:rsidSect="002B412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123"/>
    <w:rsid w:val="002B4123"/>
    <w:rsid w:val="00416C7F"/>
    <w:rsid w:val="005025CE"/>
    <w:rsid w:val="00E22AA0"/>
    <w:rsid w:val="00EE2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A0393F-3154-497C-B170-C26C79FCA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4</cp:revision>
  <dcterms:created xsi:type="dcterms:W3CDTF">2018-07-31T15:44:00Z</dcterms:created>
  <dcterms:modified xsi:type="dcterms:W3CDTF">2018-10-16T13:13:00Z</dcterms:modified>
</cp:coreProperties>
</file>