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4FD" w:rsidRDefault="00291B3E">
      <w:r w:rsidRPr="002A6753">
        <w:rPr>
          <w:rFonts w:ascii="Consolas" w:hAnsi="Consolas"/>
          <w:noProof/>
        </w:rPr>
        <w:drawing>
          <wp:inline distT="0" distB="0" distL="0" distR="0" wp14:anchorId="4915483A" wp14:editId="730655B4">
            <wp:extent cx="5619750" cy="7296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7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B3E"/>
    <w:rsid w:val="000F74FD"/>
    <w:rsid w:val="00291B3E"/>
    <w:rsid w:val="002A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80F6E-F4EF-40C5-AD1C-D75225919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2018-04-17T15:01:00Z</dcterms:created>
  <dcterms:modified xsi:type="dcterms:W3CDTF">2018-04-17T16:20:00Z</dcterms:modified>
</cp:coreProperties>
</file>