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F2" w:rsidRDefault="00FB3204">
      <w:r>
        <w:rPr>
          <w:noProof/>
        </w:rPr>
        <w:drawing>
          <wp:inline distT="0" distB="0" distL="0" distR="0" wp14:anchorId="0BBD3D4D" wp14:editId="7D2778E5">
            <wp:extent cx="8229600" cy="52552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5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11F2" w:rsidSect="00FB32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204"/>
    <w:rsid w:val="001711F2"/>
    <w:rsid w:val="00FB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86F0FA-C968-4463-8745-2498EAE2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2017-10-07T18:29:00Z</dcterms:created>
  <dcterms:modified xsi:type="dcterms:W3CDTF">2017-10-07T18:30:00Z</dcterms:modified>
</cp:coreProperties>
</file>