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B718F" w14:textId="6301C30A" w:rsidR="000A6C0B" w:rsidRDefault="00D04F3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5A4472D" wp14:editId="7C0A959A">
            <wp:simplePos x="0" y="0"/>
            <wp:positionH relativeFrom="column">
              <wp:posOffset>-180975</wp:posOffset>
            </wp:positionH>
            <wp:positionV relativeFrom="paragraph">
              <wp:posOffset>234950</wp:posOffset>
            </wp:positionV>
            <wp:extent cx="8582160" cy="5100955"/>
            <wp:effectExtent l="0" t="0" r="9525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2160" cy="5100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6C0B" w:rsidSect="00D04F3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3B"/>
    <w:rsid w:val="000A6C0B"/>
    <w:rsid w:val="00D0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DA07F"/>
  <w15:chartTrackingRefBased/>
  <w15:docId w15:val="{E384BB90-D0A9-4CA4-8B34-E2CAA37E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2018-12-17T10:49:00Z</dcterms:created>
  <dcterms:modified xsi:type="dcterms:W3CDTF">2018-12-17T10:50:00Z</dcterms:modified>
</cp:coreProperties>
</file>