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74C" w:rsidRDefault="00BC782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B8A65DE">
            <wp:simplePos x="0" y="0"/>
            <wp:positionH relativeFrom="column">
              <wp:posOffset>-152400</wp:posOffset>
            </wp:positionH>
            <wp:positionV relativeFrom="paragraph">
              <wp:posOffset>0</wp:posOffset>
            </wp:positionV>
            <wp:extent cx="8991345" cy="538162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34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9674C" w:rsidSect="00BC782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829"/>
    <w:rsid w:val="0019674C"/>
    <w:rsid w:val="00692742"/>
    <w:rsid w:val="00B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EEE9C8-1B59-41DE-9643-68F808E8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2017-10-01T13:15:00Z</dcterms:created>
  <dcterms:modified xsi:type="dcterms:W3CDTF">2017-10-01T13:18:00Z</dcterms:modified>
</cp:coreProperties>
</file>