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40A" w:rsidRPr="00F30BDF" w:rsidRDefault="00F30BDF" w:rsidP="00F30BD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2019972</wp:posOffset>
            </wp:positionH>
            <wp:positionV relativeFrom="paragraph">
              <wp:posOffset>212464</wp:posOffset>
            </wp:positionV>
            <wp:extent cx="3705598" cy="1893345"/>
            <wp:effectExtent l="19050" t="0" r="9152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598" cy="189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4140A" w:rsidRPr="00F30BDF" w:rsidSect="00E75DE0">
      <w:headerReference w:type="default" r:id="rId7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B28" w:rsidRDefault="00013B28" w:rsidP="00D4140A">
      <w:pPr>
        <w:spacing w:after="0" w:line="240" w:lineRule="auto"/>
      </w:pPr>
      <w:r>
        <w:separator/>
      </w:r>
    </w:p>
  </w:endnote>
  <w:endnote w:type="continuationSeparator" w:id="0">
    <w:p w:rsidR="00013B28" w:rsidRDefault="00013B28" w:rsidP="00D4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B28" w:rsidRDefault="00013B28" w:rsidP="00D4140A">
      <w:pPr>
        <w:spacing w:after="0" w:line="240" w:lineRule="auto"/>
      </w:pPr>
      <w:r>
        <w:separator/>
      </w:r>
    </w:p>
  </w:footnote>
  <w:footnote w:type="continuationSeparator" w:id="0">
    <w:p w:rsidR="00013B28" w:rsidRDefault="00013B28" w:rsidP="00D41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40A" w:rsidRPr="00D4140A" w:rsidRDefault="00D4140A" w:rsidP="00D4140A">
    <w:pPr>
      <w:pStyle w:val="Header"/>
      <w:jc w:val="center"/>
      <w:rPr>
        <w:b/>
        <w:sz w:val="28"/>
      </w:rPr>
    </w:pPr>
    <w:r w:rsidRPr="00D4140A">
      <w:rPr>
        <w:b/>
        <w:sz w:val="28"/>
      </w:rPr>
      <w:t>Handouts\CSE681\code\Project2Namespaces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40A"/>
    <w:rsid w:val="00013B28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57904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763294"/>
    <w:rsid w:val="007664DE"/>
    <w:rsid w:val="00782D63"/>
    <w:rsid w:val="007A4FCC"/>
    <w:rsid w:val="007C58D6"/>
    <w:rsid w:val="008672BD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C222E8"/>
    <w:rsid w:val="00C325F5"/>
    <w:rsid w:val="00CD501F"/>
    <w:rsid w:val="00D4140A"/>
    <w:rsid w:val="00D4268E"/>
    <w:rsid w:val="00D84354"/>
    <w:rsid w:val="00D953A8"/>
    <w:rsid w:val="00DC393A"/>
    <w:rsid w:val="00DF1FA8"/>
    <w:rsid w:val="00E75DE0"/>
    <w:rsid w:val="00ED7661"/>
    <w:rsid w:val="00EF1DE7"/>
    <w:rsid w:val="00EF386A"/>
    <w:rsid w:val="00F30BDF"/>
    <w:rsid w:val="00F929B8"/>
    <w:rsid w:val="00F96E3D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41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140A"/>
  </w:style>
  <w:style w:type="paragraph" w:styleId="Footer">
    <w:name w:val="footer"/>
    <w:basedOn w:val="Normal"/>
    <w:link w:val="FooterChar"/>
    <w:uiPriority w:val="99"/>
    <w:semiHidden/>
    <w:unhideWhenUsed/>
    <w:rsid w:val="00D41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140A"/>
  </w:style>
  <w:style w:type="paragraph" w:styleId="BalloonText">
    <w:name w:val="Balloon Text"/>
    <w:basedOn w:val="Normal"/>
    <w:link w:val="BalloonTextChar"/>
    <w:uiPriority w:val="99"/>
    <w:semiHidden/>
    <w:unhideWhenUsed/>
    <w:rsid w:val="00F3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B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3</cp:revision>
  <cp:lastPrinted>2010-09-17T11:26:00Z</cp:lastPrinted>
  <dcterms:created xsi:type="dcterms:W3CDTF">2010-09-17T11:27:00Z</dcterms:created>
  <dcterms:modified xsi:type="dcterms:W3CDTF">2010-09-17T11:30:00Z</dcterms:modified>
</cp:coreProperties>
</file>