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9F170A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7250" cy="7512685"/>
            <wp:effectExtent l="19050" t="0" r="635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51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E970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123" w:rsidRDefault="00327123" w:rsidP="00BC6B7D">
      <w:pPr>
        <w:spacing w:after="0" w:line="240" w:lineRule="auto"/>
      </w:pPr>
      <w:r>
        <w:separator/>
      </w:r>
    </w:p>
  </w:endnote>
  <w:endnote w:type="continuationSeparator" w:id="0">
    <w:p w:rsidR="00327123" w:rsidRDefault="00327123" w:rsidP="00BC6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123" w:rsidRDefault="00327123" w:rsidP="00BC6B7D">
      <w:pPr>
        <w:spacing w:after="0" w:line="240" w:lineRule="auto"/>
      </w:pPr>
      <w:r>
        <w:separator/>
      </w:r>
    </w:p>
  </w:footnote>
  <w:footnote w:type="continuationSeparator" w:id="0">
    <w:p w:rsidR="00327123" w:rsidRDefault="00327123" w:rsidP="00BC6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B7D" w:rsidRPr="00BC6B7D" w:rsidRDefault="00BC6B7D" w:rsidP="00BC6B7D">
    <w:pPr>
      <w:pStyle w:val="Header"/>
      <w:jc w:val="center"/>
      <w:rPr>
        <w:b/>
        <w:sz w:val="28"/>
      </w:rPr>
    </w:pPr>
    <w:r w:rsidRPr="00BC6B7D">
      <w:rPr>
        <w:b/>
        <w:sz w:val="28"/>
      </w:rPr>
      <w:t>Handouts\CSE681\code\MVCDemo\ScreenShot-MoreHelp.docx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B7D"/>
    <w:rsid w:val="00002F42"/>
    <w:rsid w:val="00103897"/>
    <w:rsid w:val="00197C5A"/>
    <w:rsid w:val="001A19EC"/>
    <w:rsid w:val="0023273C"/>
    <w:rsid w:val="00265887"/>
    <w:rsid w:val="00327123"/>
    <w:rsid w:val="00450A81"/>
    <w:rsid w:val="00691858"/>
    <w:rsid w:val="00773AAF"/>
    <w:rsid w:val="007C5E51"/>
    <w:rsid w:val="008C2A4E"/>
    <w:rsid w:val="009839CA"/>
    <w:rsid w:val="009F170A"/>
    <w:rsid w:val="00AA1906"/>
    <w:rsid w:val="00BC6B7D"/>
    <w:rsid w:val="00C21DEA"/>
    <w:rsid w:val="00CD2BEE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C6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B7D"/>
  </w:style>
  <w:style w:type="paragraph" w:styleId="Footer">
    <w:name w:val="footer"/>
    <w:basedOn w:val="Normal"/>
    <w:link w:val="FooterChar"/>
    <w:uiPriority w:val="99"/>
    <w:semiHidden/>
    <w:unhideWhenUsed/>
    <w:rsid w:val="00BC6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B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dcterms:created xsi:type="dcterms:W3CDTF">2010-09-19T23:32:00Z</dcterms:created>
  <dcterms:modified xsi:type="dcterms:W3CDTF">2010-09-19T23:41:00Z</dcterms:modified>
</cp:coreProperties>
</file>