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CF1" w:rsidRDefault="00FE262F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678180</wp:posOffset>
            </wp:positionV>
            <wp:extent cx="5943600" cy="44907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62F"/>
    <w:rsid w:val="00B1429F"/>
    <w:rsid w:val="00D00CF1"/>
    <w:rsid w:val="00FE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47D7C9-5E80-47C0-BC82-BC24AC072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cp:lastPrinted>2016-11-30T10:12:00Z</cp:lastPrinted>
  <dcterms:created xsi:type="dcterms:W3CDTF">2016-11-30T10:11:00Z</dcterms:created>
  <dcterms:modified xsi:type="dcterms:W3CDTF">2016-12-01T10:25:00Z</dcterms:modified>
</cp:coreProperties>
</file>