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5CE" w:rsidRDefault="00E22AA0">
      <w:r>
        <w:rPr>
          <w:noProof/>
        </w:rPr>
        <w:drawing>
          <wp:inline distT="0" distB="0" distL="0" distR="0" wp14:anchorId="1F550FB8" wp14:editId="3634A07D">
            <wp:extent cx="7809865" cy="59436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098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25CE" w:rsidSect="002B412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123"/>
    <w:rsid w:val="002B4123"/>
    <w:rsid w:val="00416C7F"/>
    <w:rsid w:val="005025CE"/>
    <w:rsid w:val="00E2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0393F-3154-497C-B170-C26C79FC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2018-07-31T15:44:00Z</dcterms:created>
  <dcterms:modified xsi:type="dcterms:W3CDTF">2018-07-31T17:04:00Z</dcterms:modified>
</cp:coreProperties>
</file>