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C73C9F" w:rsidRPr="00D6260B" w:rsidRDefault="00BA45E3" w:rsidP="00D6260B">
      <w:pPr>
        <w:jc w:val="center"/>
        <w:rPr>
          <w:b/>
          <w:sz w:val="48"/>
        </w:rPr>
      </w:pPr>
      <w:r>
        <w:rPr>
          <w:b/>
          <w:sz w:val="48"/>
        </w:rPr>
        <w:t>Project #2 – Instructor’s Solution</w:t>
      </w:r>
      <w:r w:rsidR="00D6260B">
        <w:rPr>
          <w:b/>
          <w:sz w:val="48"/>
        </w:rPr>
        <w:t xml:space="preserve"> </w:t>
      </w:r>
      <w:r w:rsidR="00C73C9F" w:rsidRPr="00D6260B">
        <w:rPr>
          <w:b/>
          <w:sz w:val="44"/>
        </w:rPr>
        <w:t>Test</w:t>
      </w:r>
      <w:r w:rsidR="00D6260B">
        <w:rPr>
          <w:b/>
          <w:sz w:val="44"/>
        </w:rPr>
        <w:t xml:space="preserve"> </w:t>
      </w:r>
      <w:bookmarkStart w:id="0" w:name="_GoBack"/>
      <w:bookmarkEnd w:id="0"/>
      <w:r w:rsidR="00C73C9F" w:rsidRPr="00D6260B">
        <w:rPr>
          <w:b/>
          <w:sz w:val="44"/>
        </w:rPr>
        <w:t>Output</w:t>
      </w:r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C11D50" w:rsidRDefault="00C11D50" w:rsidP="00D937BE">
      <w:pPr>
        <w:rPr>
          <w:sz w:val="28"/>
        </w:rPr>
      </w:pPr>
      <w:r>
        <w:rPr>
          <w:sz w:val="28"/>
        </w:rPr>
        <w:t>Demonstrate</w:t>
      </w:r>
      <w:r w:rsidR="00C73C9F">
        <w:rPr>
          <w:sz w:val="28"/>
        </w:rPr>
        <w:t>s that Project #2 Requirements have been met:</w:t>
      </w:r>
    </w:p>
    <w:p w:rsidR="00D937BE" w:rsidRPr="00D6260B" w:rsidRDefault="00D6260B" w:rsidP="00D626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R2</w:t>
      </w:r>
      <w:r>
        <w:rPr>
          <w:sz w:val="28"/>
        </w:rPr>
        <w:tab/>
        <w:t>G</w:t>
      </w:r>
      <w:r w:rsidR="00C73C9F">
        <w:rPr>
          <w:sz w:val="28"/>
        </w:rPr>
        <w:t>eneric Key/Value database w</w:t>
      </w:r>
      <w:r>
        <w:rPr>
          <w:sz w:val="28"/>
        </w:rPr>
        <w:t>ith elements holding</w:t>
      </w:r>
      <w:r w:rsidR="00C73C9F">
        <w:rPr>
          <w:sz w:val="28"/>
        </w:rPr>
        <w:t xml:space="preserve"> metadata</w:t>
      </w:r>
      <w:r>
        <w:rPr>
          <w:sz w:val="28"/>
        </w:rPr>
        <w:t xml:space="preserve"> and payload</w:t>
      </w:r>
    </w:p>
    <w:p w:rsidR="00D937BE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R3</w:t>
      </w:r>
      <w:r>
        <w:rPr>
          <w:sz w:val="28"/>
        </w:rPr>
        <w:tab/>
        <w:t>Supports addition and deletion of Key/Value pairs</w:t>
      </w:r>
    </w:p>
    <w:p w:rsidR="00C11D50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R4</w:t>
      </w:r>
      <w:r>
        <w:rPr>
          <w:sz w:val="28"/>
        </w:rPr>
        <w:tab/>
        <w:t>Supports editing of values</w:t>
      </w:r>
    </w:p>
    <w:p w:rsidR="00D937BE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R5:</w:t>
      </w:r>
      <w:r>
        <w:rPr>
          <w:sz w:val="28"/>
        </w:rPr>
        <w:tab/>
        <w:t>Persists to XML file, Un</w:t>
      </w:r>
      <w:r w:rsidR="00D6260B">
        <w:rPr>
          <w:sz w:val="28"/>
        </w:rPr>
        <w:t>-</w:t>
      </w:r>
      <w:r>
        <w:rPr>
          <w:sz w:val="28"/>
        </w:rPr>
        <w:t>persists back to database</w:t>
      </w:r>
    </w:p>
    <w:p w:rsidR="00D937BE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R6:</w:t>
      </w:r>
      <w:r>
        <w:rPr>
          <w:sz w:val="28"/>
        </w:rPr>
        <w:tab/>
        <w:t>Supports scheduled persists</w:t>
      </w:r>
    </w:p>
    <w:p w:rsidR="00D937BE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R7:</w:t>
      </w:r>
      <w:r>
        <w:rPr>
          <w:sz w:val="28"/>
        </w:rPr>
        <w:tab/>
        <w:t>Supports queries about keys and values</w:t>
      </w:r>
    </w:p>
    <w:p w:rsidR="00056C64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R8:</w:t>
      </w:r>
      <w:r>
        <w:rPr>
          <w:sz w:val="28"/>
        </w:rPr>
        <w:tab/>
        <w:t>Queries can return an immutable virtual database</w:t>
      </w:r>
    </w:p>
    <w:p w:rsidR="00C11D50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R9:</w:t>
      </w:r>
      <w:r>
        <w:rPr>
          <w:sz w:val="28"/>
        </w:rPr>
        <w:tab/>
        <w:t xml:space="preserve">Provides an XML file describing the project’s packages, loadable by </w:t>
      </w:r>
      <w:proofErr w:type="spellStart"/>
      <w:r>
        <w:rPr>
          <w:sz w:val="28"/>
        </w:rPr>
        <w:t>db</w:t>
      </w:r>
      <w:proofErr w:type="spellEnd"/>
    </w:p>
    <w:p w:rsidR="00C11D50" w:rsidRDefault="00C73C9F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R10:</w:t>
      </w:r>
      <w:r>
        <w:rPr>
          <w:sz w:val="28"/>
        </w:rPr>
        <w:tab/>
        <w:t>Test executive demonstrates all requirements</w:t>
      </w:r>
    </w:p>
    <w:p w:rsidR="00056C64" w:rsidRDefault="00056C64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AB" w:rsidRDefault="00054FAB" w:rsidP="00D937BE">
      <w:pPr>
        <w:spacing w:after="0" w:line="240" w:lineRule="auto"/>
      </w:pPr>
      <w:r>
        <w:separator/>
      </w:r>
    </w:p>
  </w:endnote>
  <w:endnote w:type="continuationSeparator" w:id="0">
    <w:p w:rsidR="00054FAB" w:rsidRDefault="00054FAB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AB" w:rsidRDefault="00054FAB" w:rsidP="00D937BE">
      <w:pPr>
        <w:spacing w:after="0" w:line="240" w:lineRule="auto"/>
      </w:pPr>
      <w:r>
        <w:separator/>
      </w:r>
    </w:p>
  </w:footnote>
  <w:footnote w:type="continuationSeparator" w:id="0">
    <w:p w:rsidR="00054FAB" w:rsidRDefault="00054FAB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4FAB"/>
    <w:rsid w:val="00056C64"/>
    <w:rsid w:val="001B02E5"/>
    <w:rsid w:val="00293307"/>
    <w:rsid w:val="009644D2"/>
    <w:rsid w:val="00A75EC3"/>
    <w:rsid w:val="00A97459"/>
    <w:rsid w:val="00BA45E3"/>
    <w:rsid w:val="00C11D50"/>
    <w:rsid w:val="00C218EE"/>
    <w:rsid w:val="00C73C9F"/>
    <w:rsid w:val="00C8131D"/>
    <w:rsid w:val="00D6260B"/>
    <w:rsid w:val="00D937BE"/>
    <w:rsid w:val="00ED34AA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2015-10-08T23:47:00Z</dcterms:created>
  <dcterms:modified xsi:type="dcterms:W3CDTF">2015-10-08T23:58:00Z</dcterms:modified>
</cp:coreProperties>
</file>