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96" w:rsidRDefault="00B44D61" w:rsidP="00D1689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E5FCDC" wp14:editId="5D225F68">
            <wp:simplePos x="0" y="0"/>
            <wp:positionH relativeFrom="margin">
              <wp:posOffset>-950288</wp:posOffset>
            </wp:positionH>
            <wp:positionV relativeFrom="paragraph">
              <wp:posOffset>82837</wp:posOffset>
            </wp:positionV>
            <wp:extent cx="6248400" cy="3228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D61" w:rsidRDefault="00B44D61" w:rsidP="00D16896">
      <w:pPr>
        <w:jc w:val="center"/>
        <w:rPr>
          <w:noProof/>
        </w:rPr>
      </w:pPr>
    </w:p>
    <w:p w:rsidR="00B44D61" w:rsidRDefault="00B44D61" w:rsidP="00D16896">
      <w:pPr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27CE618F" wp14:editId="338168FE">
            <wp:simplePos x="0" y="0"/>
            <wp:positionH relativeFrom="column">
              <wp:posOffset>1320861</wp:posOffset>
            </wp:positionH>
            <wp:positionV relativeFrom="paragraph">
              <wp:posOffset>2760816</wp:posOffset>
            </wp:positionV>
            <wp:extent cx="6248400" cy="32289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E7423AF" wp14:editId="2889E7B6">
            <wp:simplePos x="0" y="0"/>
            <wp:positionH relativeFrom="margin">
              <wp:align>left</wp:align>
            </wp:positionH>
            <wp:positionV relativeFrom="paragraph">
              <wp:posOffset>1297284</wp:posOffset>
            </wp:positionV>
            <wp:extent cx="6248400" cy="3228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4D61" w:rsidSect="00D16896">
      <w:headerReference w:type="default" r:id="rId10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D2" w:rsidRDefault="003C02D2" w:rsidP="00D16896">
      <w:pPr>
        <w:spacing w:after="0" w:line="240" w:lineRule="auto"/>
      </w:pPr>
      <w:r>
        <w:separator/>
      </w:r>
    </w:p>
  </w:endnote>
  <w:endnote w:type="continuationSeparator" w:id="0">
    <w:p w:rsidR="003C02D2" w:rsidRDefault="003C02D2" w:rsidP="00D1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D2" w:rsidRDefault="003C02D2" w:rsidP="00D16896">
      <w:pPr>
        <w:spacing w:after="0" w:line="240" w:lineRule="auto"/>
      </w:pPr>
      <w:r>
        <w:separator/>
      </w:r>
    </w:p>
  </w:footnote>
  <w:footnote w:type="continuationSeparator" w:id="0">
    <w:p w:rsidR="003C02D2" w:rsidRDefault="003C02D2" w:rsidP="00D1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96" w:rsidRPr="00D16896" w:rsidRDefault="00D16896" w:rsidP="00D16896">
    <w:pPr>
      <w:pStyle w:val="Header"/>
      <w:jc w:val="center"/>
      <w:rPr>
        <w:b/>
        <w:sz w:val="24"/>
      </w:rPr>
    </w:pPr>
    <w:r w:rsidRPr="00D16896">
      <w:rPr>
        <w:b/>
        <w:sz w:val="24"/>
      </w:rPr>
      <w:t>Handouts\CoreTechnologies\ThreadsAndSynchronization\code\Tasks_Threads_Continuations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B6416"/>
    <w:multiLevelType w:val="hybridMultilevel"/>
    <w:tmpl w:val="B2F84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96"/>
    <w:rsid w:val="00052C75"/>
    <w:rsid w:val="003C02D2"/>
    <w:rsid w:val="005B65D8"/>
    <w:rsid w:val="008010F2"/>
    <w:rsid w:val="00A235A8"/>
    <w:rsid w:val="00B44D61"/>
    <w:rsid w:val="00B57AB1"/>
    <w:rsid w:val="00D16896"/>
    <w:rsid w:val="00D419FF"/>
    <w:rsid w:val="00D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49446-F81A-4DCD-88F3-5072B428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896"/>
  </w:style>
  <w:style w:type="paragraph" w:styleId="Footer">
    <w:name w:val="footer"/>
    <w:basedOn w:val="Normal"/>
    <w:link w:val="FooterChar"/>
    <w:uiPriority w:val="99"/>
    <w:unhideWhenUsed/>
    <w:rsid w:val="00D1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896"/>
  </w:style>
  <w:style w:type="paragraph" w:styleId="ListParagraph">
    <w:name w:val="List Paragraph"/>
    <w:basedOn w:val="Normal"/>
    <w:uiPriority w:val="34"/>
    <w:qFormat/>
    <w:rsid w:val="00052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cp:lastPrinted>2014-10-19T23:13:00Z</cp:lastPrinted>
  <dcterms:created xsi:type="dcterms:W3CDTF">2014-10-19T23:13:00Z</dcterms:created>
  <dcterms:modified xsi:type="dcterms:W3CDTF">2014-10-19T23:13:00Z</dcterms:modified>
</cp:coreProperties>
</file>