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DCF" w:rsidRDefault="005C42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F340552">
            <wp:simplePos x="0" y="0"/>
            <wp:positionH relativeFrom="column">
              <wp:posOffset>-472440</wp:posOffset>
            </wp:positionH>
            <wp:positionV relativeFrom="paragraph">
              <wp:posOffset>76200</wp:posOffset>
            </wp:positionV>
            <wp:extent cx="9200311" cy="44958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0311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6DCF" w:rsidSect="005C42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DB"/>
    <w:rsid w:val="005C42DB"/>
    <w:rsid w:val="00F8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12407-B746-4BDC-863E-37CF66D9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2018-10-27T20:17:00Z</dcterms:created>
  <dcterms:modified xsi:type="dcterms:W3CDTF">2018-10-27T20:19:00Z</dcterms:modified>
</cp:coreProperties>
</file>