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E7" w:rsidRDefault="005477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1D43D64">
            <wp:simplePos x="0" y="0"/>
            <wp:positionH relativeFrom="column">
              <wp:posOffset>-304800</wp:posOffset>
            </wp:positionH>
            <wp:positionV relativeFrom="paragraph">
              <wp:posOffset>-374650</wp:posOffset>
            </wp:positionV>
            <wp:extent cx="8987082" cy="57785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4522" cy="5783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2E7" w:rsidSect="007A76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679"/>
    <w:rsid w:val="005477D8"/>
    <w:rsid w:val="007A7679"/>
    <w:rsid w:val="00B2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AFB46-7DE9-4924-AD94-262D199E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2017-10-14T16:41:00Z</dcterms:created>
  <dcterms:modified xsi:type="dcterms:W3CDTF">2018-10-16T19:56:00Z</dcterms:modified>
</cp:coreProperties>
</file>