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145F5A" w14:textId="77777777" w:rsidR="0096249A" w:rsidRDefault="0096249A">
      <w:pPr>
        <w:rPr>
          <w:b/>
          <w:sz w:val="24"/>
        </w:rPr>
      </w:pPr>
      <w:r>
        <w:rPr>
          <w:b/>
          <w:sz w:val="24"/>
        </w:rPr>
        <w:t>Windows 10 – Method #1 – type into search box “vs2015”</w:t>
      </w:r>
    </w:p>
    <w:p w14:paraId="441A2369" w14:textId="77777777" w:rsidR="0096249A" w:rsidRDefault="0096249A">
      <w:pPr>
        <w:rPr>
          <w:b/>
          <w:sz w:val="24"/>
        </w:rPr>
      </w:pPr>
      <w:r>
        <w:rPr>
          <w:noProof/>
        </w:rPr>
        <w:drawing>
          <wp:inline distT="0" distB="0" distL="0" distR="0" wp14:anchorId="51817509" wp14:editId="3A50AD6E">
            <wp:extent cx="2018805" cy="252349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4137" cy="25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7592" w14:textId="77777777" w:rsidR="0096249A" w:rsidRDefault="0096249A">
      <w:pPr>
        <w:rPr>
          <w:b/>
          <w:sz w:val="24"/>
        </w:rPr>
      </w:pPr>
      <w:r>
        <w:rPr>
          <w:b/>
          <w:sz w:val="24"/>
        </w:rPr>
        <w:t>Windows 10 – Method #2 – Navigate to folder using File Explorer</w:t>
      </w:r>
    </w:p>
    <w:p w14:paraId="2A59252C" w14:textId="06BCA1D3" w:rsidR="0096249A" w:rsidRDefault="00CD77CF">
      <w:pPr>
        <w:rPr>
          <w:b/>
          <w:sz w:val="24"/>
        </w:rPr>
      </w:pPr>
      <w:r>
        <w:rPr>
          <w:noProof/>
        </w:rPr>
        <w:drawing>
          <wp:inline distT="0" distB="0" distL="0" distR="0" wp14:anchorId="0D98BE0C" wp14:editId="5ACBDF82">
            <wp:extent cx="5943600" cy="2066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6249A">
        <w:rPr>
          <w:b/>
          <w:sz w:val="24"/>
        </w:rPr>
        <w:br w:type="page"/>
      </w:r>
    </w:p>
    <w:p w14:paraId="3BE20ED5" w14:textId="06634BA1" w:rsidR="008310E2" w:rsidRPr="00F46DD3" w:rsidRDefault="008310E2">
      <w:pPr>
        <w:rPr>
          <w:b/>
          <w:sz w:val="24"/>
        </w:rPr>
      </w:pPr>
      <w:r w:rsidRPr="00F46DD3">
        <w:rPr>
          <w:b/>
          <w:sz w:val="24"/>
        </w:rPr>
        <w:lastRenderedPageBreak/>
        <w:t>Windows 8</w:t>
      </w:r>
      <w:r w:rsidR="00A74FE6">
        <w:rPr>
          <w:b/>
          <w:sz w:val="24"/>
        </w:rPr>
        <w:t>: Method #1 - Swipe from right to show charms, then type into the search box</w:t>
      </w:r>
    </w:p>
    <w:p w14:paraId="6A5FD6B8" w14:textId="168777E0" w:rsidR="0004749D" w:rsidRDefault="006F5AB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E920E" wp14:editId="6F803619">
                <wp:simplePos x="0" y="0"/>
                <wp:positionH relativeFrom="column">
                  <wp:posOffset>1943100</wp:posOffset>
                </wp:positionH>
                <wp:positionV relativeFrom="paragraph">
                  <wp:posOffset>685800</wp:posOffset>
                </wp:positionV>
                <wp:extent cx="1571625" cy="533400"/>
                <wp:effectExtent l="895350" t="190500" r="28575" b="1905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33400"/>
                        </a:xfrm>
                        <a:prstGeom prst="wedgeRectCallout">
                          <a:avLst>
                            <a:gd name="adj1" fmla="val -103863"/>
                            <a:gd name="adj2" fmla="val -785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62C21" w14:textId="15EAFCA3" w:rsidR="006F5AB1" w:rsidRDefault="006F5AB1" w:rsidP="006F5AB1">
                            <w:pPr>
                              <w:jc w:val="center"/>
                            </w:pPr>
                            <w:r>
                              <w:t>Developer’s Command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0E920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6" o:spid="_x0000_s1026" type="#_x0000_t61" style="position:absolute;margin-left:153pt;margin-top:54pt;width:123.7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" adj="-11634,-6171" fillcolor="#5b9bd5 [3204]" strokecolor="#1f4d78 [1604]" strokeweight="1pt">
                <v:textbox>
                  <w:txbxContent>
                    <w:p w14:paraId="62762C21" w14:textId="15EAFCA3" w:rsidR="006F5AB1" w:rsidRDefault="006F5AB1" w:rsidP="006F5AB1">
                      <w:pPr>
                        <w:jc w:val="center"/>
                      </w:pPr>
                      <w:r>
                        <w:t>Developer’s Command Window</w:t>
                      </w:r>
                    </w:p>
                  </w:txbxContent>
                </v:textbox>
              </v:shape>
            </w:pict>
          </mc:Fallback>
        </mc:AlternateContent>
      </w:r>
      <w:r w:rsidR="008310E2">
        <w:rPr>
          <w:noProof/>
        </w:rPr>
        <w:drawing>
          <wp:inline distT="0" distB="0" distL="0" distR="0" wp14:anchorId="3F1A3539" wp14:editId="6B78A339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0A73" w14:textId="77777777" w:rsidR="00A74FE6" w:rsidRDefault="00A74FE6"/>
    <w:p w14:paraId="58EEFB8C" w14:textId="7794A6FB" w:rsidR="00A74FE6" w:rsidRPr="00A74FE6" w:rsidRDefault="00A74FE6">
      <w:pPr>
        <w:rPr>
          <w:b/>
          <w:sz w:val="24"/>
        </w:rPr>
      </w:pPr>
      <w:r w:rsidRPr="00A74FE6">
        <w:rPr>
          <w:b/>
          <w:sz w:val="24"/>
        </w:rPr>
        <w:t xml:space="preserve">Windows 8: </w:t>
      </w:r>
      <w:r>
        <w:rPr>
          <w:b/>
          <w:sz w:val="24"/>
        </w:rPr>
        <w:t xml:space="preserve">Method #2 - </w:t>
      </w:r>
      <w:r w:rsidRPr="00A74FE6">
        <w:rPr>
          <w:b/>
          <w:sz w:val="24"/>
        </w:rPr>
        <w:t>Navigate to Command Window using Windows Explorer</w:t>
      </w:r>
    </w:p>
    <w:p w14:paraId="6FE7F4F3" w14:textId="6075A1B3" w:rsidR="00A74FE6" w:rsidRDefault="00A74FE6">
      <w:r>
        <w:rPr>
          <w:noProof/>
        </w:rPr>
        <w:drawing>
          <wp:inline distT="0" distB="0" distL="0" distR="0" wp14:anchorId="1BC93F60" wp14:editId="287941D8">
            <wp:extent cx="5943600" cy="33629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4CC6" w14:textId="77777777" w:rsidR="008310E2" w:rsidRDefault="008310E2"/>
    <w:p w14:paraId="6E373266" w14:textId="4D9107B5" w:rsidR="008310E2" w:rsidRPr="00F46DD3" w:rsidRDefault="008310E2">
      <w:pPr>
        <w:rPr>
          <w:b/>
          <w:sz w:val="24"/>
        </w:rPr>
      </w:pPr>
      <w:r w:rsidRPr="00F46DD3">
        <w:rPr>
          <w:b/>
          <w:sz w:val="24"/>
        </w:rPr>
        <w:lastRenderedPageBreak/>
        <w:t>Windows 7</w:t>
      </w:r>
      <w:r w:rsidR="006F5AB1" w:rsidRPr="00F46DD3">
        <w:rPr>
          <w:b/>
          <w:sz w:val="24"/>
        </w:rPr>
        <w:t>: Method #1 - type “Visual Studio” into start button’s search box</w:t>
      </w:r>
    </w:p>
    <w:p w14:paraId="035D16CA" w14:textId="36B4E02A" w:rsidR="006F5AB1" w:rsidRDefault="006F5AB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725C1" wp14:editId="1B6F362B">
                <wp:simplePos x="0" y="0"/>
                <wp:positionH relativeFrom="column">
                  <wp:posOffset>1857375</wp:posOffset>
                </wp:positionH>
                <wp:positionV relativeFrom="paragraph">
                  <wp:posOffset>447040</wp:posOffset>
                </wp:positionV>
                <wp:extent cx="3009900" cy="276225"/>
                <wp:effectExtent l="819150" t="0" r="19050" b="85725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76225"/>
                        </a:xfrm>
                        <a:prstGeom prst="wedgeRectCallout">
                          <a:avLst>
                            <a:gd name="adj1" fmla="val -75718"/>
                            <a:gd name="adj2" fmla="val 6594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B9E54" w14:textId="1DA64C98" w:rsidR="006F5AB1" w:rsidRDefault="006F5AB1" w:rsidP="006F5AB1">
                            <w:pPr>
                              <w:jc w:val="center"/>
                            </w:pPr>
                            <w:r>
                              <w:t>This is the developer’s command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B725C1" id="Rectangular Callout 4" o:spid="_x0000_s1027" type="#_x0000_t61" style="position:absolute;margin-left:146.25pt;margin-top:35.2pt;width:237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" adj="-5555,25045" fillcolor="#5b9bd5 [3204]" strokecolor="#1f4d78 [1604]" strokeweight="1pt">
                <v:textbox>
                  <w:txbxContent>
                    <w:p w14:paraId="5F2B9E54" w14:textId="1DA64C98" w:rsidR="006F5AB1" w:rsidRDefault="006F5AB1" w:rsidP="006F5AB1">
                      <w:pPr>
                        <w:jc w:val="center"/>
                      </w:pPr>
                      <w:r>
                        <w:t>This is the developer’s command window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819253" wp14:editId="11A82F3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7F2D" w14:textId="77777777" w:rsidR="00C86F1C" w:rsidRDefault="00C86F1C"/>
    <w:p w14:paraId="0C63D804" w14:textId="6A3598D4" w:rsidR="008310E2" w:rsidRPr="00F46DD3" w:rsidRDefault="006F5AB1">
      <w:pPr>
        <w:rPr>
          <w:b/>
          <w:sz w:val="24"/>
        </w:rPr>
      </w:pPr>
      <w:r w:rsidRPr="00F46DD3">
        <w:rPr>
          <w:b/>
          <w:sz w:val="24"/>
        </w:rPr>
        <w:t>Windows 7:  start &gt; all programs  -  then scroll down as shown below</w:t>
      </w:r>
    </w:p>
    <w:p w14:paraId="253FF476" w14:textId="3A222BB1" w:rsidR="006F5AB1" w:rsidRDefault="006F5A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2F2C7" wp14:editId="06E0145A">
                <wp:simplePos x="0" y="0"/>
                <wp:positionH relativeFrom="column">
                  <wp:posOffset>1666875</wp:posOffset>
                </wp:positionH>
                <wp:positionV relativeFrom="paragraph">
                  <wp:posOffset>1828800</wp:posOffset>
                </wp:positionV>
                <wp:extent cx="2295525" cy="257175"/>
                <wp:effectExtent l="857250" t="0" r="28575" b="904875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57175"/>
                        </a:xfrm>
                        <a:prstGeom prst="wedgeRectCallout">
                          <a:avLst>
                            <a:gd name="adj1" fmla="val -85529"/>
                            <a:gd name="adj2" fmla="val 3640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CA5DA" w14:textId="380CCD59" w:rsidR="006F5AB1" w:rsidRDefault="006F5AB1" w:rsidP="006F5AB1">
                            <w:pPr>
                              <w:jc w:val="center"/>
                            </w:pPr>
                            <w:r>
                              <w:t>Developer’s Command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F2C7" id="Rectangular Callout 5" o:spid="_x0000_s1028" type="#_x0000_t61" style="position:absolute;margin-left:131.25pt;margin-top:2in;width:180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" adj="-7674,89443" fillcolor="#5b9bd5 [3204]" strokecolor="#1f4d78 [1604]" strokeweight="1pt">
                <v:textbox>
                  <w:txbxContent>
                    <w:p w14:paraId="03BCA5DA" w14:textId="380CCD59" w:rsidR="006F5AB1" w:rsidRDefault="006F5AB1" w:rsidP="006F5AB1">
                      <w:pPr>
                        <w:jc w:val="center"/>
                      </w:pPr>
                      <w:r>
                        <w:t>Developer’s Command Window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3038B9" wp14:editId="4833119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AB1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0C4833" w14:textId="77777777" w:rsidR="001F25C9" w:rsidRDefault="001F25C9" w:rsidP="00F46DD3">
      <w:pPr>
        <w:spacing w:after="0" w:line="240" w:lineRule="auto"/>
      </w:pPr>
      <w:r>
        <w:separator/>
      </w:r>
    </w:p>
  </w:endnote>
  <w:endnote w:type="continuationSeparator" w:id="0">
    <w:p w14:paraId="7B4735C3" w14:textId="77777777" w:rsidR="001F25C9" w:rsidRDefault="001F25C9" w:rsidP="00F4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9AB9C9" w14:textId="77777777" w:rsidR="001F25C9" w:rsidRDefault="001F25C9" w:rsidP="00F46DD3">
      <w:pPr>
        <w:spacing w:after="0" w:line="240" w:lineRule="auto"/>
      </w:pPr>
      <w:r>
        <w:separator/>
      </w:r>
    </w:p>
  </w:footnote>
  <w:footnote w:type="continuationSeparator" w:id="0">
    <w:p w14:paraId="788546CD" w14:textId="77777777" w:rsidR="001F25C9" w:rsidRDefault="001F25C9" w:rsidP="00F46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6D8D6" w14:textId="30233456" w:rsidR="00F46DD3" w:rsidRPr="00F46DD3" w:rsidRDefault="00F46DD3">
    <w:pPr>
      <w:pStyle w:val="Header"/>
      <w:rPr>
        <w:b/>
        <w:sz w:val="28"/>
      </w:rPr>
    </w:pPr>
    <w:r>
      <w:rPr>
        <w:b/>
        <w:sz w:val="28"/>
      </w:rPr>
      <w:t>Find Visual Studio Command Window – Use to test compile.bat and run.bat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E2"/>
    <w:rsid w:val="001F25C9"/>
    <w:rsid w:val="002A22EA"/>
    <w:rsid w:val="002A4D3C"/>
    <w:rsid w:val="002B26DD"/>
    <w:rsid w:val="00367584"/>
    <w:rsid w:val="006F5AB1"/>
    <w:rsid w:val="007A192D"/>
    <w:rsid w:val="008310E2"/>
    <w:rsid w:val="008675FA"/>
    <w:rsid w:val="0096249A"/>
    <w:rsid w:val="00A74FE6"/>
    <w:rsid w:val="00C86F1C"/>
    <w:rsid w:val="00CD77CF"/>
    <w:rsid w:val="00EB28BE"/>
    <w:rsid w:val="00F4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B1F73"/>
  <w15:docId w15:val="{5A2C1ED2-298F-43C9-A8E6-BDF981061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A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DD3"/>
  </w:style>
  <w:style w:type="paragraph" w:styleId="Footer">
    <w:name w:val="footer"/>
    <w:basedOn w:val="Normal"/>
    <w:link w:val="FooterChar"/>
    <w:uiPriority w:val="99"/>
    <w:unhideWhenUsed/>
    <w:rsid w:val="00F46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Fawcett</dc:creator>
  <cp:lastModifiedBy>James Fawcett</cp:lastModifiedBy>
  <cp:revision>5</cp:revision>
  <cp:lastPrinted>2013-09-16T04:48:00Z</cp:lastPrinted>
  <dcterms:created xsi:type="dcterms:W3CDTF">2013-09-16T04:42:00Z</dcterms:created>
  <dcterms:modified xsi:type="dcterms:W3CDTF">2015-09-19T11:55:00Z</dcterms:modified>
</cp:coreProperties>
</file>